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0A03" w14:textId="29A967EB" w:rsidR="00B90FB5" w:rsidRPr="00B23097" w:rsidRDefault="007269BA" w:rsidP="00B90FB5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FE16E9">
        <w:rPr>
          <w:b/>
          <w:sz w:val="24"/>
          <w:szCs w:val="24"/>
        </w:rPr>
        <w:t xml:space="preserve">                    </w:t>
      </w:r>
      <w:r w:rsidR="00EC6609" w:rsidRPr="005A6BC6">
        <w:rPr>
          <w:b/>
          <w:sz w:val="24"/>
          <w:szCs w:val="24"/>
        </w:rPr>
        <w:t xml:space="preserve">J  </w:t>
      </w:r>
      <w:r w:rsidR="00EC6609" w:rsidRPr="00B23097">
        <w:rPr>
          <w:b/>
        </w:rPr>
        <w:t>E  L  O  V  N  I  K</w:t>
      </w:r>
      <w:r w:rsidR="004D3C5B" w:rsidRPr="00B23097">
        <w:rPr>
          <w:b/>
        </w:rPr>
        <w:tab/>
      </w:r>
      <w:r w:rsidR="00576732">
        <w:rPr>
          <w:b/>
        </w:rPr>
        <w:t>0</w:t>
      </w:r>
      <w:r w:rsidR="00F328F3">
        <w:rPr>
          <w:b/>
        </w:rPr>
        <w:t>5</w:t>
      </w:r>
      <w:r w:rsidR="005049ED">
        <w:rPr>
          <w:b/>
        </w:rPr>
        <w:t>.</w:t>
      </w:r>
    </w:p>
    <w:p w14:paraId="2B65DE4C" w14:textId="6FB5A05A" w:rsidR="00EC6609" w:rsidRPr="00B23097" w:rsidRDefault="000A5CBA" w:rsidP="000518A1">
      <w:pPr>
        <w:jc w:val="center"/>
      </w:pPr>
      <w:r>
        <w:rPr>
          <w:b/>
        </w:rPr>
        <w:t xml:space="preserve">Od </w:t>
      </w:r>
      <w:r w:rsidR="00F328F3">
        <w:rPr>
          <w:b/>
        </w:rPr>
        <w:t>7.2</w:t>
      </w:r>
      <w:r w:rsidR="00CB2DEA">
        <w:rPr>
          <w:b/>
        </w:rPr>
        <w:t>.</w:t>
      </w:r>
      <w:r w:rsidR="00576732">
        <w:rPr>
          <w:b/>
        </w:rPr>
        <w:t xml:space="preserve">2022.- </w:t>
      </w:r>
      <w:r w:rsidR="00F328F3">
        <w:rPr>
          <w:b/>
        </w:rPr>
        <w:t>10.2.2022.</w:t>
      </w:r>
    </w:p>
    <w:p w14:paraId="7E0DCED7" w14:textId="77777777" w:rsidR="005049ED" w:rsidRDefault="00E679CE" w:rsidP="00C51A16">
      <w:pPr>
        <w:rPr>
          <w:b/>
        </w:rPr>
      </w:pPr>
      <w:r w:rsidRPr="00B23097">
        <w:rPr>
          <w:b/>
        </w:rPr>
        <w:t xml:space="preserve">U Ž I N A </w:t>
      </w:r>
    </w:p>
    <w:p w14:paraId="72C50803" w14:textId="1D77140E" w:rsidR="005D0A46" w:rsidRPr="00B23097" w:rsidRDefault="00F328F3" w:rsidP="00C51A16">
      <w:pPr>
        <w:rPr>
          <w:b/>
        </w:rPr>
      </w:pPr>
      <w:r>
        <w:t>7.2.</w:t>
      </w:r>
      <w:r w:rsidR="00576732">
        <w:t>2022</w:t>
      </w:r>
      <w:r w:rsidR="000671D3">
        <w:t xml:space="preserve">. - </w:t>
      </w:r>
      <w:r w:rsidR="00E679CE" w:rsidRPr="00B23097">
        <w:t>ponedjeljak</w:t>
      </w:r>
    </w:p>
    <w:p w14:paraId="0BD14950" w14:textId="26668651" w:rsidR="00E679CE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F328F3">
        <w:rPr>
          <w:rFonts w:asciiTheme="minorHAnsi" w:hAnsiTheme="minorHAnsi"/>
          <w:sz w:val="22"/>
          <w:szCs w:val="22"/>
        </w:rPr>
        <w:t>lino</w:t>
      </w:r>
      <w:proofErr w:type="spellEnd"/>
      <w:r w:rsidR="00F328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28F3">
        <w:rPr>
          <w:rFonts w:asciiTheme="minorHAnsi" w:hAnsiTheme="minorHAnsi"/>
          <w:sz w:val="22"/>
          <w:szCs w:val="22"/>
        </w:rPr>
        <w:t>lada</w:t>
      </w:r>
      <w:proofErr w:type="spellEnd"/>
      <w:r w:rsidR="00F328F3">
        <w:rPr>
          <w:rFonts w:asciiTheme="minorHAnsi" w:hAnsiTheme="minorHAnsi"/>
          <w:sz w:val="22"/>
          <w:szCs w:val="22"/>
        </w:rPr>
        <w:t>, čaj, kruh, voće</w:t>
      </w:r>
    </w:p>
    <w:p w14:paraId="76F63D07" w14:textId="77777777" w:rsidR="00F8143B" w:rsidRDefault="00F8143B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F9033DF" w14:textId="7945EB76" w:rsidR="00E679CE" w:rsidRPr="00B23097" w:rsidRDefault="00F328F3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.2022.</w:t>
      </w:r>
      <w:r w:rsidR="00E679CE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3A22D571" w14:textId="4DEB802E" w:rsidR="006D3EA5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r w:rsidR="00F328F3">
        <w:rPr>
          <w:rFonts w:asciiTheme="minorHAnsi" w:hAnsiTheme="minorHAnsi"/>
          <w:sz w:val="22"/>
          <w:szCs w:val="22"/>
        </w:rPr>
        <w:t>rižoto s mesom, salata, kruh, voće</w:t>
      </w:r>
    </w:p>
    <w:p w14:paraId="65632B50" w14:textId="77777777" w:rsidR="006D3EA5" w:rsidRPr="00B23097" w:rsidRDefault="006D3EA5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28817F0B" w14:textId="6B6DB2F1" w:rsidR="00F573DB" w:rsidRPr="00B23097" w:rsidRDefault="00F328F3" w:rsidP="006D3EA5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.2022.</w:t>
      </w:r>
      <w:r w:rsidR="00F573DB" w:rsidRPr="00B23097">
        <w:rPr>
          <w:rFonts w:asciiTheme="minorHAnsi" w:hAnsiTheme="minorHAnsi"/>
          <w:sz w:val="22"/>
          <w:szCs w:val="22"/>
        </w:rPr>
        <w:t xml:space="preserve"> </w:t>
      </w:r>
      <w:r w:rsidR="00187DBC" w:rsidRPr="00B23097">
        <w:rPr>
          <w:rFonts w:asciiTheme="minorHAnsi" w:hAnsiTheme="minorHAnsi"/>
          <w:sz w:val="22"/>
          <w:szCs w:val="22"/>
        </w:rPr>
        <w:t xml:space="preserve">- </w:t>
      </w:r>
      <w:r w:rsidR="00F573DB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AF3A0D1" w14:textId="51BF0BBD" w:rsidR="006D3EA5" w:rsidRPr="00B23097" w:rsidRDefault="00F573DB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</w:t>
      </w:r>
      <w:r w:rsidR="000852B9">
        <w:rPr>
          <w:rFonts w:asciiTheme="minorHAnsi" w:hAnsiTheme="minorHAnsi"/>
          <w:sz w:val="22"/>
          <w:szCs w:val="22"/>
        </w:rPr>
        <w:t xml:space="preserve">- </w:t>
      </w:r>
      <w:r w:rsidR="00F328F3">
        <w:rPr>
          <w:rFonts w:asciiTheme="minorHAnsi" w:hAnsiTheme="minorHAnsi"/>
          <w:sz w:val="22"/>
          <w:szCs w:val="22"/>
        </w:rPr>
        <w:t>pečeni pileći file, kroketi, voće</w:t>
      </w:r>
    </w:p>
    <w:p w14:paraId="3F6D20E8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89439D9" w14:textId="5B939BDE" w:rsidR="00EE75AF" w:rsidRPr="00B23097" w:rsidRDefault="00F328F3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CB2DEA">
        <w:rPr>
          <w:rFonts w:asciiTheme="minorHAnsi" w:hAnsiTheme="minorHAnsi"/>
          <w:sz w:val="22"/>
          <w:szCs w:val="22"/>
        </w:rPr>
        <w:t>.2.</w:t>
      </w:r>
      <w:r w:rsidR="00576732">
        <w:rPr>
          <w:rFonts w:asciiTheme="minorHAnsi" w:hAnsiTheme="minorHAnsi"/>
          <w:sz w:val="22"/>
          <w:szCs w:val="22"/>
        </w:rPr>
        <w:t>2022.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14:paraId="497C244E" w14:textId="7032D9CC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</w:t>
      </w:r>
      <w:r w:rsidRPr="00B23097">
        <w:rPr>
          <w:rFonts w:asciiTheme="minorHAnsi" w:hAnsiTheme="minorHAnsi"/>
          <w:sz w:val="22"/>
          <w:szCs w:val="22"/>
        </w:rPr>
        <w:t xml:space="preserve">- </w:t>
      </w:r>
      <w:r w:rsidR="009363C5">
        <w:rPr>
          <w:rFonts w:asciiTheme="minorHAnsi" w:hAnsiTheme="minorHAnsi"/>
          <w:sz w:val="22"/>
          <w:szCs w:val="22"/>
        </w:rPr>
        <w:t xml:space="preserve"> </w:t>
      </w:r>
      <w:r w:rsidR="00F328F3">
        <w:rPr>
          <w:rFonts w:asciiTheme="minorHAnsi" w:hAnsiTheme="minorHAnsi"/>
          <w:sz w:val="22"/>
          <w:szCs w:val="22"/>
        </w:rPr>
        <w:t>grah varivo s kobasicom, kruh, voće</w:t>
      </w:r>
    </w:p>
    <w:p w14:paraId="3A89A272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4D29CEA6" w14:textId="78D80402" w:rsidR="00EE75AF" w:rsidRPr="00B23097" w:rsidRDefault="00F328F3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</w:t>
      </w:r>
      <w:r w:rsidR="00EE75AF" w:rsidRPr="00B23097">
        <w:rPr>
          <w:rFonts w:asciiTheme="minorHAnsi" w:hAnsiTheme="minorHAnsi"/>
          <w:sz w:val="22"/>
          <w:szCs w:val="22"/>
        </w:rPr>
        <w:t>.- petak</w:t>
      </w:r>
    </w:p>
    <w:p w14:paraId="57E98AF9" w14:textId="73E45BE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  </w:t>
      </w:r>
      <w:r w:rsidRPr="00B23097">
        <w:rPr>
          <w:rFonts w:asciiTheme="minorHAnsi" w:hAnsiTheme="minorHAnsi"/>
          <w:sz w:val="22"/>
          <w:szCs w:val="22"/>
        </w:rPr>
        <w:t xml:space="preserve">  - </w:t>
      </w:r>
      <w:r w:rsidR="00F328F3">
        <w:rPr>
          <w:rFonts w:asciiTheme="minorHAnsi" w:hAnsiTheme="minorHAnsi"/>
          <w:sz w:val="22"/>
          <w:szCs w:val="22"/>
        </w:rPr>
        <w:t>burek, jogurt</w:t>
      </w:r>
    </w:p>
    <w:p w14:paraId="3585560A" w14:textId="77777777" w:rsidR="00E679CE" w:rsidRPr="00B23097" w:rsidRDefault="00E679CE" w:rsidP="00E679CE">
      <w:pPr>
        <w:rPr>
          <w:b/>
        </w:rPr>
      </w:pPr>
    </w:p>
    <w:p w14:paraId="57428078" w14:textId="77777777" w:rsidR="00E679CE" w:rsidRPr="00B23097" w:rsidRDefault="00E679CE" w:rsidP="00E679CE">
      <w:pPr>
        <w:rPr>
          <w:b/>
        </w:rPr>
      </w:pPr>
    </w:p>
    <w:p w14:paraId="2D475655" w14:textId="77777777" w:rsidR="00571015" w:rsidRPr="00B23097" w:rsidRDefault="00571015" w:rsidP="00E679CE">
      <w:pPr>
        <w:rPr>
          <w:b/>
        </w:rPr>
      </w:pPr>
    </w:p>
    <w:p w14:paraId="24C7D372" w14:textId="77777777" w:rsidR="00DE2C31" w:rsidRPr="00B23097" w:rsidRDefault="00E679CE" w:rsidP="00DE2C31">
      <w:pPr>
        <w:rPr>
          <w:b/>
        </w:rPr>
      </w:pPr>
      <w:r w:rsidRPr="00B23097">
        <w:rPr>
          <w:b/>
        </w:rPr>
        <w:t>R U Č A K</w:t>
      </w:r>
    </w:p>
    <w:p w14:paraId="21078AB7" w14:textId="433D0806" w:rsidR="00154536" w:rsidRPr="00B23097" w:rsidRDefault="00F328F3" w:rsidP="00DE2C31">
      <w:pPr>
        <w:rPr>
          <w:b/>
        </w:rPr>
      </w:pPr>
      <w:r>
        <w:t>7.2</w:t>
      </w:r>
      <w:r w:rsidR="00576732">
        <w:t>.2022.</w:t>
      </w:r>
      <w:r w:rsidR="000671D3">
        <w:t xml:space="preserve"> - </w:t>
      </w:r>
      <w:r w:rsidR="00154536" w:rsidRPr="00B23097">
        <w:t>ponedjeljak</w:t>
      </w:r>
    </w:p>
    <w:p w14:paraId="39616134" w14:textId="65C5FC83" w:rsidR="00154536" w:rsidRPr="00B23097" w:rsidRDefault="00154536" w:rsidP="000F5EE1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F328F3">
        <w:rPr>
          <w:rFonts w:asciiTheme="minorHAnsi" w:hAnsiTheme="minorHAnsi"/>
          <w:sz w:val="22"/>
          <w:szCs w:val="22"/>
        </w:rPr>
        <w:t>svinjski paprikaš, palenta, voće</w:t>
      </w:r>
    </w:p>
    <w:p w14:paraId="67DACFBF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5060B3A5" w14:textId="62E0F3A5" w:rsidR="00154536" w:rsidRPr="00B23097" w:rsidRDefault="00F328F3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28D891F1" w14:textId="77777777" w:rsidR="00CB0971" w:rsidRPr="00B23097" w:rsidRDefault="00CB0971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17638B97" w14:textId="26DFD634" w:rsidR="00C60798" w:rsidRPr="00B23097" w:rsidRDefault="004514AC" w:rsidP="004514AC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-</w:t>
      </w:r>
      <w:r w:rsidR="00F328F3">
        <w:rPr>
          <w:rFonts w:asciiTheme="minorHAnsi" w:hAnsiTheme="minorHAnsi"/>
          <w:sz w:val="22"/>
          <w:szCs w:val="22"/>
        </w:rPr>
        <w:t>juha, francuski krumpir, salata, voće</w:t>
      </w:r>
    </w:p>
    <w:p w14:paraId="60EEECCE" w14:textId="77777777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48FF8994" w14:textId="6DAFEBCD" w:rsidR="00154536" w:rsidRPr="00B23097" w:rsidRDefault="00F328F3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</w:t>
      </w:r>
      <w:r w:rsidR="00EA485F" w:rsidRPr="00B23097">
        <w:rPr>
          <w:rFonts w:asciiTheme="minorHAnsi" w:hAnsiTheme="minorHAnsi"/>
          <w:sz w:val="22"/>
          <w:szCs w:val="22"/>
        </w:rPr>
        <w:t xml:space="preserve">- </w:t>
      </w:r>
      <w:r w:rsidR="00154536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E4DDE71" w14:textId="0AF94761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E75AF" w:rsidRPr="00B23097">
        <w:rPr>
          <w:rFonts w:asciiTheme="minorHAnsi" w:hAnsiTheme="minorHAnsi"/>
          <w:sz w:val="22"/>
          <w:szCs w:val="22"/>
        </w:rPr>
        <w:t xml:space="preserve">   </w:t>
      </w:r>
      <w:r w:rsidR="004075A7">
        <w:rPr>
          <w:rFonts w:asciiTheme="minorHAnsi" w:hAnsiTheme="minorHAnsi"/>
          <w:sz w:val="22"/>
          <w:szCs w:val="22"/>
        </w:rPr>
        <w:t xml:space="preserve"> </w:t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F328F3">
        <w:rPr>
          <w:rFonts w:asciiTheme="minorHAnsi" w:hAnsiTheme="minorHAnsi"/>
          <w:sz w:val="22"/>
          <w:szCs w:val="22"/>
        </w:rPr>
        <w:t xml:space="preserve">kelj varivo s hrenovkom, </w:t>
      </w:r>
      <w:proofErr w:type="spellStart"/>
      <w:r w:rsidR="00F328F3">
        <w:rPr>
          <w:rFonts w:asciiTheme="minorHAnsi" w:hAnsiTheme="minorHAnsi"/>
          <w:sz w:val="22"/>
          <w:szCs w:val="22"/>
        </w:rPr>
        <w:t>mafini</w:t>
      </w:r>
      <w:proofErr w:type="spellEnd"/>
      <w:r w:rsidR="00F328F3">
        <w:rPr>
          <w:rFonts w:asciiTheme="minorHAnsi" w:hAnsiTheme="minorHAnsi"/>
          <w:sz w:val="22"/>
          <w:szCs w:val="22"/>
        </w:rPr>
        <w:t>, voće</w:t>
      </w:r>
    </w:p>
    <w:p w14:paraId="5C5B4933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3514138D" w14:textId="77888DD9" w:rsidR="00EE75AF" w:rsidRPr="00B23097" w:rsidRDefault="00F328F3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.2022.-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14:paraId="5E3EE2E2" w14:textId="6B3A3EFC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</w:t>
      </w:r>
      <w:r w:rsidR="006711B4">
        <w:rPr>
          <w:rFonts w:asciiTheme="minorHAnsi" w:hAnsiTheme="minorHAnsi"/>
          <w:sz w:val="22"/>
          <w:szCs w:val="22"/>
        </w:rPr>
        <w:t xml:space="preserve">                              </w:t>
      </w:r>
      <w:r w:rsidR="009363C5">
        <w:rPr>
          <w:rFonts w:asciiTheme="minorHAnsi" w:hAnsiTheme="minorHAnsi"/>
          <w:sz w:val="22"/>
          <w:szCs w:val="22"/>
        </w:rPr>
        <w:t xml:space="preserve">- </w:t>
      </w:r>
      <w:r w:rsidR="00F328F3">
        <w:rPr>
          <w:rFonts w:asciiTheme="minorHAnsi" w:hAnsiTheme="minorHAnsi"/>
          <w:sz w:val="22"/>
          <w:szCs w:val="22"/>
        </w:rPr>
        <w:t>pečeni pilići, mlinci, salata, voće</w:t>
      </w:r>
      <w:bookmarkStart w:id="0" w:name="_GoBack"/>
      <w:bookmarkEnd w:id="0"/>
    </w:p>
    <w:p w14:paraId="2D92F010" w14:textId="77777777" w:rsidR="000852B9" w:rsidRDefault="000852B9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910683B" w14:textId="55580B2E" w:rsidR="00EE75AF" w:rsidRPr="00B23097" w:rsidRDefault="00F328F3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CB2DEA">
        <w:rPr>
          <w:rFonts w:asciiTheme="minorHAnsi" w:hAnsiTheme="minorHAnsi"/>
          <w:sz w:val="22"/>
          <w:szCs w:val="22"/>
        </w:rPr>
        <w:t>.2</w:t>
      </w:r>
      <w:r w:rsidR="00576732">
        <w:rPr>
          <w:rFonts w:asciiTheme="minorHAnsi" w:hAnsiTheme="minorHAnsi"/>
          <w:sz w:val="22"/>
          <w:szCs w:val="22"/>
        </w:rPr>
        <w:t>.2022.-</w:t>
      </w:r>
      <w:r w:rsidR="00EE75AF" w:rsidRPr="00B23097">
        <w:rPr>
          <w:rFonts w:asciiTheme="minorHAnsi" w:hAnsiTheme="minorHAnsi"/>
          <w:sz w:val="22"/>
          <w:szCs w:val="22"/>
        </w:rPr>
        <w:t xml:space="preserve"> petak</w:t>
      </w:r>
    </w:p>
    <w:p w14:paraId="057B9826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1888EE4" w14:textId="206B635B" w:rsidR="00154536" w:rsidRPr="00B23097" w:rsidRDefault="00E10AC6" w:rsidP="00E10AC6">
      <w:r w:rsidRPr="00B23097">
        <w:t xml:space="preserve">                                    </w:t>
      </w:r>
      <w:r w:rsidR="000A3BA5">
        <w:t xml:space="preserve">    </w:t>
      </w:r>
      <w:r w:rsidRPr="00B23097">
        <w:t xml:space="preserve">  -</w:t>
      </w:r>
      <w:r w:rsidR="00F328F3">
        <w:t xml:space="preserve">pohani oslić, krumpir salata, </w:t>
      </w:r>
      <w:proofErr w:type="spellStart"/>
      <w:r w:rsidR="00F328F3">
        <w:t>kinder</w:t>
      </w:r>
      <w:proofErr w:type="spellEnd"/>
      <w:r w:rsidR="00F328F3">
        <w:t xml:space="preserve"> </w:t>
      </w:r>
      <w:proofErr w:type="spellStart"/>
      <w:r w:rsidR="00F328F3">
        <w:t>pinguin</w:t>
      </w:r>
      <w:proofErr w:type="spellEnd"/>
    </w:p>
    <w:p w14:paraId="1EDEBDA9" w14:textId="77777777" w:rsidR="00D5593F" w:rsidRPr="00B23097" w:rsidRDefault="00D5593F" w:rsidP="006C08DE">
      <w:pPr>
        <w:pStyle w:val="Bezproreda"/>
        <w:rPr>
          <w:rFonts w:asciiTheme="minorHAnsi" w:hAnsiTheme="minorHAnsi"/>
          <w:sz w:val="22"/>
          <w:szCs w:val="22"/>
        </w:rPr>
      </w:pPr>
    </w:p>
    <w:sectPr w:rsidR="00D5593F" w:rsidRPr="00B23097" w:rsidSect="004B1C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798"/>
    <w:multiLevelType w:val="hybridMultilevel"/>
    <w:tmpl w:val="25FEC3CA"/>
    <w:lvl w:ilvl="0" w:tplc="2192527E">
      <w:start w:val="18"/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5661297"/>
    <w:multiLevelType w:val="hybridMultilevel"/>
    <w:tmpl w:val="C7AA69F2"/>
    <w:lvl w:ilvl="0" w:tplc="2C3C7E90">
      <w:start w:val="10"/>
      <w:numFmt w:val="bullet"/>
      <w:lvlText w:val="-"/>
      <w:lvlJc w:val="left"/>
      <w:pPr>
        <w:ind w:left="23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72932FB"/>
    <w:multiLevelType w:val="hybridMultilevel"/>
    <w:tmpl w:val="23F24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2395F"/>
    <w:multiLevelType w:val="hybridMultilevel"/>
    <w:tmpl w:val="0ED8CAAA"/>
    <w:lvl w:ilvl="0" w:tplc="3BEE698E">
      <w:start w:val="12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C2D1722"/>
    <w:multiLevelType w:val="hybridMultilevel"/>
    <w:tmpl w:val="C0E0F2D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5640E"/>
    <w:multiLevelType w:val="hybridMultilevel"/>
    <w:tmpl w:val="FC5E5254"/>
    <w:lvl w:ilvl="0" w:tplc="773E0B8A">
      <w:start w:val="11"/>
      <w:numFmt w:val="bullet"/>
      <w:lvlText w:val="-"/>
      <w:lvlJc w:val="left"/>
      <w:pPr>
        <w:ind w:left="24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DD16A03"/>
    <w:multiLevelType w:val="hybridMultilevel"/>
    <w:tmpl w:val="B448A980"/>
    <w:lvl w:ilvl="0" w:tplc="D214FF96">
      <w:start w:val="12"/>
      <w:numFmt w:val="bullet"/>
      <w:lvlText w:val="-"/>
      <w:lvlJc w:val="left"/>
      <w:pPr>
        <w:ind w:left="28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2412D58"/>
    <w:multiLevelType w:val="hybridMultilevel"/>
    <w:tmpl w:val="6B4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16889"/>
    <w:multiLevelType w:val="hybridMultilevel"/>
    <w:tmpl w:val="530EDA70"/>
    <w:lvl w:ilvl="0" w:tplc="F54E71BA">
      <w:start w:val="9"/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FAB4C9E"/>
    <w:multiLevelType w:val="hybridMultilevel"/>
    <w:tmpl w:val="86AC1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4689E"/>
    <w:multiLevelType w:val="hybridMultilevel"/>
    <w:tmpl w:val="EFCAB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86FC9"/>
    <w:multiLevelType w:val="hybridMultilevel"/>
    <w:tmpl w:val="D18A2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75374"/>
    <w:multiLevelType w:val="hybridMultilevel"/>
    <w:tmpl w:val="A5403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532F5"/>
    <w:multiLevelType w:val="hybridMultilevel"/>
    <w:tmpl w:val="81EE0258"/>
    <w:lvl w:ilvl="0" w:tplc="A3961F06">
      <w:start w:val="18"/>
      <w:numFmt w:val="bullet"/>
      <w:lvlText w:val="-"/>
      <w:lvlJc w:val="left"/>
      <w:pPr>
        <w:ind w:left="235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647E7066"/>
    <w:multiLevelType w:val="hybridMultilevel"/>
    <w:tmpl w:val="BE3EF6C2"/>
    <w:lvl w:ilvl="0" w:tplc="896C7B5A">
      <w:start w:val="11"/>
      <w:numFmt w:val="bullet"/>
      <w:lvlText w:val="-"/>
      <w:lvlJc w:val="left"/>
      <w:pPr>
        <w:ind w:left="247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6B8748C"/>
    <w:multiLevelType w:val="hybridMultilevel"/>
    <w:tmpl w:val="017C6DE2"/>
    <w:lvl w:ilvl="0" w:tplc="FFECAF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33A7"/>
    <w:multiLevelType w:val="hybridMultilevel"/>
    <w:tmpl w:val="D312E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47C34"/>
    <w:multiLevelType w:val="hybridMultilevel"/>
    <w:tmpl w:val="EE480412"/>
    <w:lvl w:ilvl="0" w:tplc="7E90B6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098C"/>
    <w:multiLevelType w:val="hybridMultilevel"/>
    <w:tmpl w:val="2F0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9"/>
    <w:rsid w:val="000025C7"/>
    <w:rsid w:val="00014F88"/>
    <w:rsid w:val="0003075A"/>
    <w:rsid w:val="00034F9B"/>
    <w:rsid w:val="00034FD4"/>
    <w:rsid w:val="000363EA"/>
    <w:rsid w:val="000403CC"/>
    <w:rsid w:val="0004146B"/>
    <w:rsid w:val="00041D2D"/>
    <w:rsid w:val="000518A1"/>
    <w:rsid w:val="00060D75"/>
    <w:rsid w:val="0006321D"/>
    <w:rsid w:val="000671D3"/>
    <w:rsid w:val="00071017"/>
    <w:rsid w:val="0007145E"/>
    <w:rsid w:val="00071A0B"/>
    <w:rsid w:val="00074021"/>
    <w:rsid w:val="00081835"/>
    <w:rsid w:val="0008313C"/>
    <w:rsid w:val="000852B9"/>
    <w:rsid w:val="00094B5B"/>
    <w:rsid w:val="000A0DDE"/>
    <w:rsid w:val="000A1E57"/>
    <w:rsid w:val="000A3BA5"/>
    <w:rsid w:val="000A5CBA"/>
    <w:rsid w:val="000A7ECA"/>
    <w:rsid w:val="000B1C54"/>
    <w:rsid w:val="000C6432"/>
    <w:rsid w:val="000E17B8"/>
    <w:rsid w:val="000F5852"/>
    <w:rsid w:val="000F5EE1"/>
    <w:rsid w:val="001015C4"/>
    <w:rsid w:val="00103BEB"/>
    <w:rsid w:val="001114B6"/>
    <w:rsid w:val="00113350"/>
    <w:rsid w:val="001312D5"/>
    <w:rsid w:val="0013198A"/>
    <w:rsid w:val="00142F4F"/>
    <w:rsid w:val="0014491F"/>
    <w:rsid w:val="00145F35"/>
    <w:rsid w:val="00150E28"/>
    <w:rsid w:val="0015296C"/>
    <w:rsid w:val="00154536"/>
    <w:rsid w:val="0015532E"/>
    <w:rsid w:val="00167658"/>
    <w:rsid w:val="00187A05"/>
    <w:rsid w:val="00187DBC"/>
    <w:rsid w:val="00190A68"/>
    <w:rsid w:val="00191C8C"/>
    <w:rsid w:val="001956A1"/>
    <w:rsid w:val="00197C7F"/>
    <w:rsid w:val="001A136B"/>
    <w:rsid w:val="001A1D48"/>
    <w:rsid w:val="001A4043"/>
    <w:rsid w:val="001A4879"/>
    <w:rsid w:val="001A72D8"/>
    <w:rsid w:val="001B10D3"/>
    <w:rsid w:val="001B523A"/>
    <w:rsid w:val="001B71B6"/>
    <w:rsid w:val="001C0E3F"/>
    <w:rsid w:val="00202D50"/>
    <w:rsid w:val="002068FE"/>
    <w:rsid w:val="002169A9"/>
    <w:rsid w:val="00222015"/>
    <w:rsid w:val="00227818"/>
    <w:rsid w:val="00233363"/>
    <w:rsid w:val="00241DD9"/>
    <w:rsid w:val="00243220"/>
    <w:rsid w:val="00247351"/>
    <w:rsid w:val="00250388"/>
    <w:rsid w:val="00255F22"/>
    <w:rsid w:val="00271840"/>
    <w:rsid w:val="00275AB7"/>
    <w:rsid w:val="00286F03"/>
    <w:rsid w:val="00296B26"/>
    <w:rsid w:val="002A2485"/>
    <w:rsid w:val="002A5785"/>
    <w:rsid w:val="002A5EE1"/>
    <w:rsid w:val="002A6D29"/>
    <w:rsid w:val="002A790D"/>
    <w:rsid w:val="002A7AFF"/>
    <w:rsid w:val="002B4006"/>
    <w:rsid w:val="002B5678"/>
    <w:rsid w:val="002D2459"/>
    <w:rsid w:val="002E06F3"/>
    <w:rsid w:val="002E34EF"/>
    <w:rsid w:val="002F6E7A"/>
    <w:rsid w:val="0030146F"/>
    <w:rsid w:val="003019CB"/>
    <w:rsid w:val="003048EA"/>
    <w:rsid w:val="00305B78"/>
    <w:rsid w:val="003174A7"/>
    <w:rsid w:val="00332F21"/>
    <w:rsid w:val="00333DE3"/>
    <w:rsid w:val="00350BA8"/>
    <w:rsid w:val="0035319A"/>
    <w:rsid w:val="00355D6C"/>
    <w:rsid w:val="003573BE"/>
    <w:rsid w:val="00360965"/>
    <w:rsid w:val="00376CD2"/>
    <w:rsid w:val="00381C01"/>
    <w:rsid w:val="00383A59"/>
    <w:rsid w:val="00396A17"/>
    <w:rsid w:val="003A009F"/>
    <w:rsid w:val="003A0992"/>
    <w:rsid w:val="003A433C"/>
    <w:rsid w:val="003B1F2D"/>
    <w:rsid w:val="003C2D83"/>
    <w:rsid w:val="003C54A5"/>
    <w:rsid w:val="003C7826"/>
    <w:rsid w:val="003D05DE"/>
    <w:rsid w:val="003D4AF2"/>
    <w:rsid w:val="003E0618"/>
    <w:rsid w:val="003F337C"/>
    <w:rsid w:val="003F5AF5"/>
    <w:rsid w:val="00400854"/>
    <w:rsid w:val="0040708E"/>
    <w:rsid w:val="004075A7"/>
    <w:rsid w:val="00411112"/>
    <w:rsid w:val="00423062"/>
    <w:rsid w:val="00426631"/>
    <w:rsid w:val="00446336"/>
    <w:rsid w:val="004514AC"/>
    <w:rsid w:val="004575AB"/>
    <w:rsid w:val="00464313"/>
    <w:rsid w:val="00465AEC"/>
    <w:rsid w:val="004850CB"/>
    <w:rsid w:val="00497111"/>
    <w:rsid w:val="004A1391"/>
    <w:rsid w:val="004A266A"/>
    <w:rsid w:val="004B1CAA"/>
    <w:rsid w:val="004B4417"/>
    <w:rsid w:val="004C5921"/>
    <w:rsid w:val="004D3C5B"/>
    <w:rsid w:val="004D5A4C"/>
    <w:rsid w:val="004D5F30"/>
    <w:rsid w:val="004E134F"/>
    <w:rsid w:val="004E4266"/>
    <w:rsid w:val="004E44E0"/>
    <w:rsid w:val="004E7ADA"/>
    <w:rsid w:val="004F0527"/>
    <w:rsid w:val="004F2907"/>
    <w:rsid w:val="004F78E9"/>
    <w:rsid w:val="005049ED"/>
    <w:rsid w:val="00504B0F"/>
    <w:rsid w:val="00512018"/>
    <w:rsid w:val="00514EEA"/>
    <w:rsid w:val="00517D38"/>
    <w:rsid w:val="00522D7D"/>
    <w:rsid w:val="0053217C"/>
    <w:rsid w:val="00540AA4"/>
    <w:rsid w:val="00543427"/>
    <w:rsid w:val="00545232"/>
    <w:rsid w:val="005546AB"/>
    <w:rsid w:val="00571015"/>
    <w:rsid w:val="00571262"/>
    <w:rsid w:val="00572309"/>
    <w:rsid w:val="00576732"/>
    <w:rsid w:val="005779CD"/>
    <w:rsid w:val="00583D0B"/>
    <w:rsid w:val="0059091F"/>
    <w:rsid w:val="005922D7"/>
    <w:rsid w:val="005927D6"/>
    <w:rsid w:val="005A3B79"/>
    <w:rsid w:val="005A4A19"/>
    <w:rsid w:val="005A57E9"/>
    <w:rsid w:val="005A584F"/>
    <w:rsid w:val="005A6BC6"/>
    <w:rsid w:val="005C359C"/>
    <w:rsid w:val="005D0A46"/>
    <w:rsid w:val="005D7255"/>
    <w:rsid w:val="005E2ED3"/>
    <w:rsid w:val="005E49CB"/>
    <w:rsid w:val="0060123B"/>
    <w:rsid w:val="006053CB"/>
    <w:rsid w:val="0061253D"/>
    <w:rsid w:val="00614FAA"/>
    <w:rsid w:val="00615575"/>
    <w:rsid w:val="006176DD"/>
    <w:rsid w:val="0062296E"/>
    <w:rsid w:val="00625B2D"/>
    <w:rsid w:val="00630F5D"/>
    <w:rsid w:val="0063266F"/>
    <w:rsid w:val="00641982"/>
    <w:rsid w:val="006447EF"/>
    <w:rsid w:val="0064697E"/>
    <w:rsid w:val="0065220A"/>
    <w:rsid w:val="00652860"/>
    <w:rsid w:val="006533F7"/>
    <w:rsid w:val="006561A2"/>
    <w:rsid w:val="00657DE0"/>
    <w:rsid w:val="0066250F"/>
    <w:rsid w:val="00665F52"/>
    <w:rsid w:val="00670CCB"/>
    <w:rsid w:val="00670FF3"/>
    <w:rsid w:val="006711B4"/>
    <w:rsid w:val="006764DA"/>
    <w:rsid w:val="00692195"/>
    <w:rsid w:val="006932B2"/>
    <w:rsid w:val="00694BA4"/>
    <w:rsid w:val="006A3C7C"/>
    <w:rsid w:val="006A46E8"/>
    <w:rsid w:val="006B214C"/>
    <w:rsid w:val="006B7976"/>
    <w:rsid w:val="006C08DE"/>
    <w:rsid w:val="006C1302"/>
    <w:rsid w:val="006C23B0"/>
    <w:rsid w:val="006C3EE5"/>
    <w:rsid w:val="006C40AF"/>
    <w:rsid w:val="006D11E3"/>
    <w:rsid w:val="006D1E09"/>
    <w:rsid w:val="006D2609"/>
    <w:rsid w:val="006D3EA5"/>
    <w:rsid w:val="006D72C3"/>
    <w:rsid w:val="006D735C"/>
    <w:rsid w:val="006E4657"/>
    <w:rsid w:val="006F13F3"/>
    <w:rsid w:val="006F2291"/>
    <w:rsid w:val="006F517A"/>
    <w:rsid w:val="007037B3"/>
    <w:rsid w:val="00703D5B"/>
    <w:rsid w:val="007072E8"/>
    <w:rsid w:val="00717E02"/>
    <w:rsid w:val="007269BA"/>
    <w:rsid w:val="00730B75"/>
    <w:rsid w:val="0075214B"/>
    <w:rsid w:val="00752E3F"/>
    <w:rsid w:val="007574B3"/>
    <w:rsid w:val="00772E30"/>
    <w:rsid w:val="007733DA"/>
    <w:rsid w:val="0078184D"/>
    <w:rsid w:val="007848B9"/>
    <w:rsid w:val="007915C2"/>
    <w:rsid w:val="0079738C"/>
    <w:rsid w:val="007A1CE0"/>
    <w:rsid w:val="007A2A23"/>
    <w:rsid w:val="007C4473"/>
    <w:rsid w:val="007C6F57"/>
    <w:rsid w:val="007C7645"/>
    <w:rsid w:val="007D43E3"/>
    <w:rsid w:val="007D7357"/>
    <w:rsid w:val="007D7A40"/>
    <w:rsid w:val="007E15C4"/>
    <w:rsid w:val="007E25B7"/>
    <w:rsid w:val="007E4C5A"/>
    <w:rsid w:val="007F739D"/>
    <w:rsid w:val="00801953"/>
    <w:rsid w:val="0083468C"/>
    <w:rsid w:val="00834AF1"/>
    <w:rsid w:val="00840C8C"/>
    <w:rsid w:val="00842A4A"/>
    <w:rsid w:val="00842EFC"/>
    <w:rsid w:val="008454DC"/>
    <w:rsid w:val="008469B2"/>
    <w:rsid w:val="0085503A"/>
    <w:rsid w:val="00855E78"/>
    <w:rsid w:val="008611C5"/>
    <w:rsid w:val="008623D9"/>
    <w:rsid w:val="00863D35"/>
    <w:rsid w:val="008661C8"/>
    <w:rsid w:val="00873D72"/>
    <w:rsid w:val="008750AB"/>
    <w:rsid w:val="00875712"/>
    <w:rsid w:val="00893888"/>
    <w:rsid w:val="008A7E61"/>
    <w:rsid w:val="008B45B8"/>
    <w:rsid w:val="008B4B94"/>
    <w:rsid w:val="008B5226"/>
    <w:rsid w:val="008C6423"/>
    <w:rsid w:val="008D3658"/>
    <w:rsid w:val="008D3E87"/>
    <w:rsid w:val="008D4B64"/>
    <w:rsid w:val="008D5F2E"/>
    <w:rsid w:val="008E01AD"/>
    <w:rsid w:val="008E5FFB"/>
    <w:rsid w:val="008E651D"/>
    <w:rsid w:val="008E7AFC"/>
    <w:rsid w:val="008F7FB0"/>
    <w:rsid w:val="00900589"/>
    <w:rsid w:val="00903E27"/>
    <w:rsid w:val="00910CB2"/>
    <w:rsid w:val="00925F33"/>
    <w:rsid w:val="00927DE6"/>
    <w:rsid w:val="009363C5"/>
    <w:rsid w:val="009366FD"/>
    <w:rsid w:val="00943CAF"/>
    <w:rsid w:val="009449A7"/>
    <w:rsid w:val="0094786C"/>
    <w:rsid w:val="00960C19"/>
    <w:rsid w:val="00962FD3"/>
    <w:rsid w:val="00970966"/>
    <w:rsid w:val="009863A9"/>
    <w:rsid w:val="00986B2A"/>
    <w:rsid w:val="009A3AA2"/>
    <w:rsid w:val="009B2B44"/>
    <w:rsid w:val="009D315B"/>
    <w:rsid w:val="009D5D97"/>
    <w:rsid w:val="009F05FE"/>
    <w:rsid w:val="009F0EAB"/>
    <w:rsid w:val="009F2657"/>
    <w:rsid w:val="009F5519"/>
    <w:rsid w:val="009F72C6"/>
    <w:rsid w:val="00A02A53"/>
    <w:rsid w:val="00A0667C"/>
    <w:rsid w:val="00A142C8"/>
    <w:rsid w:val="00A15D29"/>
    <w:rsid w:val="00A31239"/>
    <w:rsid w:val="00A32503"/>
    <w:rsid w:val="00A33953"/>
    <w:rsid w:val="00A409A1"/>
    <w:rsid w:val="00A414AB"/>
    <w:rsid w:val="00A44FB6"/>
    <w:rsid w:val="00A52241"/>
    <w:rsid w:val="00A61113"/>
    <w:rsid w:val="00A65DB4"/>
    <w:rsid w:val="00A72CA3"/>
    <w:rsid w:val="00A74B02"/>
    <w:rsid w:val="00A94563"/>
    <w:rsid w:val="00A96678"/>
    <w:rsid w:val="00AB353A"/>
    <w:rsid w:val="00AB6973"/>
    <w:rsid w:val="00AB6AD3"/>
    <w:rsid w:val="00AC43F6"/>
    <w:rsid w:val="00AE04A0"/>
    <w:rsid w:val="00AE18C4"/>
    <w:rsid w:val="00AE36BA"/>
    <w:rsid w:val="00B023E2"/>
    <w:rsid w:val="00B16019"/>
    <w:rsid w:val="00B23097"/>
    <w:rsid w:val="00B32518"/>
    <w:rsid w:val="00B40AA4"/>
    <w:rsid w:val="00B463A1"/>
    <w:rsid w:val="00B5046E"/>
    <w:rsid w:val="00B554C3"/>
    <w:rsid w:val="00B56072"/>
    <w:rsid w:val="00B65C49"/>
    <w:rsid w:val="00B66218"/>
    <w:rsid w:val="00B72F38"/>
    <w:rsid w:val="00B75662"/>
    <w:rsid w:val="00B80974"/>
    <w:rsid w:val="00B8307E"/>
    <w:rsid w:val="00B84AA7"/>
    <w:rsid w:val="00B84DEB"/>
    <w:rsid w:val="00B90FB5"/>
    <w:rsid w:val="00B93198"/>
    <w:rsid w:val="00B9599C"/>
    <w:rsid w:val="00BB5370"/>
    <w:rsid w:val="00BD49AD"/>
    <w:rsid w:val="00BF1000"/>
    <w:rsid w:val="00BF2C04"/>
    <w:rsid w:val="00BF5A06"/>
    <w:rsid w:val="00C02388"/>
    <w:rsid w:val="00C05430"/>
    <w:rsid w:val="00C11D9B"/>
    <w:rsid w:val="00C11E53"/>
    <w:rsid w:val="00C136B7"/>
    <w:rsid w:val="00C169DB"/>
    <w:rsid w:val="00C21BA0"/>
    <w:rsid w:val="00C23992"/>
    <w:rsid w:val="00C33E2C"/>
    <w:rsid w:val="00C35848"/>
    <w:rsid w:val="00C37AA7"/>
    <w:rsid w:val="00C4570B"/>
    <w:rsid w:val="00C4723E"/>
    <w:rsid w:val="00C51409"/>
    <w:rsid w:val="00C51A16"/>
    <w:rsid w:val="00C5790B"/>
    <w:rsid w:val="00C60798"/>
    <w:rsid w:val="00C72865"/>
    <w:rsid w:val="00C75549"/>
    <w:rsid w:val="00C841BC"/>
    <w:rsid w:val="00C90DA4"/>
    <w:rsid w:val="00C93C76"/>
    <w:rsid w:val="00CA1987"/>
    <w:rsid w:val="00CA511D"/>
    <w:rsid w:val="00CB0971"/>
    <w:rsid w:val="00CB2DEA"/>
    <w:rsid w:val="00CB655D"/>
    <w:rsid w:val="00CC5429"/>
    <w:rsid w:val="00CC5FCB"/>
    <w:rsid w:val="00CD1AFA"/>
    <w:rsid w:val="00CE73E3"/>
    <w:rsid w:val="00CF1329"/>
    <w:rsid w:val="00CF5138"/>
    <w:rsid w:val="00D0382F"/>
    <w:rsid w:val="00D0476D"/>
    <w:rsid w:val="00D21DA5"/>
    <w:rsid w:val="00D3298F"/>
    <w:rsid w:val="00D4266D"/>
    <w:rsid w:val="00D5593F"/>
    <w:rsid w:val="00D6518D"/>
    <w:rsid w:val="00D651CF"/>
    <w:rsid w:val="00D663E8"/>
    <w:rsid w:val="00D76F0D"/>
    <w:rsid w:val="00D803FB"/>
    <w:rsid w:val="00D8464B"/>
    <w:rsid w:val="00DA0C39"/>
    <w:rsid w:val="00DA6BCE"/>
    <w:rsid w:val="00DA78D0"/>
    <w:rsid w:val="00DB55EE"/>
    <w:rsid w:val="00DC4D03"/>
    <w:rsid w:val="00DD1BA0"/>
    <w:rsid w:val="00DD45BE"/>
    <w:rsid w:val="00DD6139"/>
    <w:rsid w:val="00DE2C31"/>
    <w:rsid w:val="00DE6306"/>
    <w:rsid w:val="00DF1120"/>
    <w:rsid w:val="00DF3477"/>
    <w:rsid w:val="00DF44CD"/>
    <w:rsid w:val="00DF73FE"/>
    <w:rsid w:val="00E01AF0"/>
    <w:rsid w:val="00E020C7"/>
    <w:rsid w:val="00E02303"/>
    <w:rsid w:val="00E05814"/>
    <w:rsid w:val="00E10AC6"/>
    <w:rsid w:val="00E13271"/>
    <w:rsid w:val="00E164B6"/>
    <w:rsid w:val="00E27EC5"/>
    <w:rsid w:val="00E338CC"/>
    <w:rsid w:val="00E34234"/>
    <w:rsid w:val="00E41514"/>
    <w:rsid w:val="00E41CBE"/>
    <w:rsid w:val="00E429E2"/>
    <w:rsid w:val="00E46538"/>
    <w:rsid w:val="00E50E22"/>
    <w:rsid w:val="00E54F3B"/>
    <w:rsid w:val="00E57546"/>
    <w:rsid w:val="00E57F14"/>
    <w:rsid w:val="00E679CE"/>
    <w:rsid w:val="00E752B1"/>
    <w:rsid w:val="00E86780"/>
    <w:rsid w:val="00E86880"/>
    <w:rsid w:val="00E90A8B"/>
    <w:rsid w:val="00E91561"/>
    <w:rsid w:val="00E9324A"/>
    <w:rsid w:val="00E95D74"/>
    <w:rsid w:val="00EA27BC"/>
    <w:rsid w:val="00EA485F"/>
    <w:rsid w:val="00EA6B5E"/>
    <w:rsid w:val="00EA6F97"/>
    <w:rsid w:val="00EB697B"/>
    <w:rsid w:val="00EC3773"/>
    <w:rsid w:val="00EC3A00"/>
    <w:rsid w:val="00EC6609"/>
    <w:rsid w:val="00EC6C38"/>
    <w:rsid w:val="00EC7C50"/>
    <w:rsid w:val="00ED0A5B"/>
    <w:rsid w:val="00ED1D79"/>
    <w:rsid w:val="00ED3D38"/>
    <w:rsid w:val="00ED7E21"/>
    <w:rsid w:val="00EE0551"/>
    <w:rsid w:val="00EE75AF"/>
    <w:rsid w:val="00EF431D"/>
    <w:rsid w:val="00F03A99"/>
    <w:rsid w:val="00F06341"/>
    <w:rsid w:val="00F1451F"/>
    <w:rsid w:val="00F17A8A"/>
    <w:rsid w:val="00F26013"/>
    <w:rsid w:val="00F2774A"/>
    <w:rsid w:val="00F328F3"/>
    <w:rsid w:val="00F40F63"/>
    <w:rsid w:val="00F573DB"/>
    <w:rsid w:val="00F66870"/>
    <w:rsid w:val="00F708A3"/>
    <w:rsid w:val="00F70B90"/>
    <w:rsid w:val="00F711BE"/>
    <w:rsid w:val="00F74873"/>
    <w:rsid w:val="00F8143B"/>
    <w:rsid w:val="00F83434"/>
    <w:rsid w:val="00F9462D"/>
    <w:rsid w:val="00F95B01"/>
    <w:rsid w:val="00F96DA5"/>
    <w:rsid w:val="00FA5C96"/>
    <w:rsid w:val="00FB478F"/>
    <w:rsid w:val="00FD1B27"/>
    <w:rsid w:val="00FD40EE"/>
    <w:rsid w:val="00FD4BBF"/>
    <w:rsid w:val="00FE0204"/>
    <w:rsid w:val="00FE05DA"/>
    <w:rsid w:val="00FE0CFD"/>
    <w:rsid w:val="00FE16E9"/>
    <w:rsid w:val="00FE43AF"/>
    <w:rsid w:val="00FE7AE8"/>
    <w:rsid w:val="00FF0B4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26D1"/>
  <w15:docId w15:val="{B2341D9D-04BC-482D-ABD7-8396356F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character" w:styleId="Hiperveza">
    <w:name w:val="Hyperlink"/>
    <w:basedOn w:val="Zadanifontodlomka"/>
    <w:uiPriority w:val="99"/>
    <w:semiHidden/>
    <w:unhideWhenUsed/>
    <w:rsid w:val="00FE05D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05DA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51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4</cp:revision>
  <cp:lastPrinted>2021-12-15T09:18:00Z</cp:lastPrinted>
  <dcterms:created xsi:type="dcterms:W3CDTF">2022-01-24T06:22:00Z</dcterms:created>
  <dcterms:modified xsi:type="dcterms:W3CDTF">2022-02-02T10:02:00Z</dcterms:modified>
</cp:coreProperties>
</file>